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C" w:rsidRPr="007026E9" w:rsidRDefault="00673320" w:rsidP="00765493">
      <w:pPr>
        <w:jc w:val="center"/>
        <w:rPr>
          <w:rFonts w:ascii="Arial" w:hAnsi="Arial" w:cs="Arial"/>
          <w:b/>
          <w:sz w:val="24"/>
          <w:szCs w:val="24"/>
        </w:rPr>
      </w:pPr>
      <w:r w:rsidRPr="007026E9">
        <w:rPr>
          <w:rFonts w:ascii="Arial" w:hAnsi="Arial" w:cs="Arial"/>
          <w:b/>
          <w:sz w:val="24"/>
          <w:szCs w:val="24"/>
        </w:rPr>
        <w:t>MCMC</w:t>
      </w:r>
      <w:r w:rsidR="00765493" w:rsidRPr="007026E9">
        <w:rPr>
          <w:rFonts w:ascii="Arial" w:hAnsi="Arial" w:cs="Arial"/>
          <w:b/>
          <w:sz w:val="24"/>
          <w:szCs w:val="24"/>
        </w:rPr>
        <w:t>T All Members Meeting – May 26</w:t>
      </w:r>
      <w:r w:rsidR="00765493" w:rsidRPr="007026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65493" w:rsidRPr="007026E9">
        <w:rPr>
          <w:rFonts w:ascii="Arial" w:hAnsi="Arial" w:cs="Arial"/>
          <w:b/>
          <w:sz w:val="24"/>
          <w:szCs w:val="24"/>
        </w:rPr>
        <w:t xml:space="preserve"> 2014</w:t>
      </w:r>
    </w:p>
    <w:p w:rsidR="00765493" w:rsidRPr="007026E9" w:rsidRDefault="00765493" w:rsidP="00765493">
      <w:pPr>
        <w:jc w:val="center"/>
        <w:rPr>
          <w:rFonts w:ascii="Arial" w:hAnsi="Arial" w:cs="Arial"/>
          <w:b/>
          <w:sz w:val="24"/>
          <w:szCs w:val="24"/>
        </w:rPr>
      </w:pPr>
    </w:p>
    <w:p w:rsidR="00765493" w:rsidRDefault="00765493" w:rsidP="00765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Cindy Himelstein, Ian Edwards, Eneyda Guerra , Pam Blanchfield, Lee Soda, Shaida Addelia,</w:t>
      </w:r>
      <w:r w:rsidR="007A1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Lorna Weigand, Vanessa Chase, Lesley Johnston, Paola Collini</w:t>
      </w:r>
    </w:p>
    <w:p w:rsidR="00765493" w:rsidRDefault="00765493" w:rsidP="00765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Regrets: Jennifer Drummond, Lorraine </w:t>
      </w:r>
      <w:r w:rsidR="007026E9">
        <w:rPr>
          <w:rFonts w:ascii="Arial" w:hAnsi="Arial" w:cs="Arial"/>
          <w:sz w:val="24"/>
          <w:szCs w:val="24"/>
        </w:rPr>
        <w:t>McLeod</w:t>
      </w:r>
      <w:r>
        <w:rPr>
          <w:rFonts w:ascii="Arial" w:hAnsi="Arial" w:cs="Arial"/>
          <w:sz w:val="24"/>
          <w:szCs w:val="24"/>
        </w:rPr>
        <w:t xml:space="preserve">, Jillian Sewell, Diana Raaflaub, Lee Ford-Jones, Kathy Droy, Lisa Shortall, </w:t>
      </w:r>
    </w:p>
    <w:p w:rsidR="00765493" w:rsidRPr="00765493" w:rsidRDefault="00765493" w:rsidP="00765493">
      <w:pPr>
        <w:rPr>
          <w:rFonts w:ascii="Arial" w:hAnsi="Arial" w:cs="Arial"/>
          <w:sz w:val="24"/>
          <w:szCs w:val="24"/>
        </w:rPr>
      </w:pPr>
    </w:p>
    <w:p w:rsidR="00673320" w:rsidRPr="00765493" w:rsidRDefault="00673320" w:rsidP="006733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Welcome/Introductions/Agenda consensus</w:t>
      </w:r>
    </w:p>
    <w:p w:rsidR="00DB5876" w:rsidRPr="00765493" w:rsidRDefault="00DB5876" w:rsidP="00DB58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Agenda approved</w:t>
      </w:r>
    </w:p>
    <w:p w:rsidR="00DB5876" w:rsidRPr="00765493" w:rsidRDefault="00DB5876" w:rsidP="00DB58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Minutes approved</w:t>
      </w:r>
    </w:p>
    <w:p w:rsidR="00DB5876" w:rsidRPr="00765493" w:rsidRDefault="00DB5876" w:rsidP="00DB5876">
      <w:pPr>
        <w:rPr>
          <w:rFonts w:ascii="Arial" w:hAnsi="Arial" w:cs="Arial"/>
          <w:sz w:val="24"/>
          <w:szCs w:val="24"/>
        </w:rPr>
      </w:pPr>
    </w:p>
    <w:p w:rsidR="00DB5876" w:rsidRPr="00765493" w:rsidRDefault="00673320" w:rsidP="00DB5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MCMCT Historic Review</w:t>
      </w:r>
    </w:p>
    <w:p w:rsidR="00DB5876" w:rsidRPr="00765493" w:rsidRDefault="00DB5876" w:rsidP="00DB58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May 7 was our 10 year anniversary</w:t>
      </w:r>
    </w:p>
    <w:p w:rsidR="00DB5876" w:rsidRPr="00765493" w:rsidRDefault="00DB5876" w:rsidP="00DB58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Currently around 25 members</w:t>
      </w:r>
    </w:p>
    <w:p w:rsidR="00DB5876" w:rsidRPr="00765493" w:rsidRDefault="00DB5876" w:rsidP="00DB58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Identified gap for children 6-12</w:t>
      </w:r>
    </w:p>
    <w:p w:rsidR="00DB5876" w:rsidRPr="00765493" w:rsidRDefault="00DB5876" w:rsidP="00DB58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First conference was on May 7, 2004 “Middle Years Matter Conference”</w:t>
      </w:r>
    </w:p>
    <w:p w:rsidR="00DB5876" w:rsidRPr="00765493" w:rsidRDefault="00DB5876" w:rsidP="00DB58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People thought middle years referred to people in their forties; therefore it was changed to middle childhood</w:t>
      </w:r>
    </w:p>
    <w:p w:rsidR="00634560" w:rsidRPr="00765493" w:rsidRDefault="00634560" w:rsidP="00DB58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Arlene Perly Rae is a huge champion</w:t>
      </w:r>
    </w:p>
    <w:p w:rsidR="00634560" w:rsidRPr="007A1E32" w:rsidRDefault="00634560" w:rsidP="00DB58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1E32">
        <w:rPr>
          <w:rFonts w:ascii="Arial" w:hAnsi="Arial" w:cs="Arial"/>
          <w:sz w:val="24"/>
          <w:szCs w:val="24"/>
        </w:rPr>
        <w:t>2008/09 MCMCT and S</w:t>
      </w:r>
      <w:r w:rsidR="00765493" w:rsidRPr="007A1E32">
        <w:rPr>
          <w:rFonts w:ascii="Arial" w:hAnsi="Arial" w:cs="Arial"/>
          <w:sz w:val="24"/>
          <w:szCs w:val="24"/>
        </w:rPr>
        <w:t xml:space="preserve">ocial </w:t>
      </w:r>
      <w:r w:rsidRPr="007A1E32">
        <w:rPr>
          <w:rFonts w:ascii="Arial" w:hAnsi="Arial" w:cs="Arial"/>
          <w:sz w:val="24"/>
          <w:szCs w:val="24"/>
        </w:rPr>
        <w:t>P</w:t>
      </w:r>
      <w:r w:rsidR="00765493" w:rsidRPr="007A1E32">
        <w:rPr>
          <w:rFonts w:ascii="Arial" w:hAnsi="Arial" w:cs="Arial"/>
          <w:sz w:val="24"/>
          <w:szCs w:val="24"/>
        </w:rPr>
        <w:t xml:space="preserve">lanning </w:t>
      </w:r>
      <w:r w:rsidRPr="007A1E32">
        <w:rPr>
          <w:rFonts w:ascii="Arial" w:hAnsi="Arial" w:cs="Arial"/>
          <w:sz w:val="24"/>
          <w:szCs w:val="24"/>
        </w:rPr>
        <w:t>T</w:t>
      </w:r>
      <w:r w:rsidR="00765493" w:rsidRPr="007A1E32">
        <w:rPr>
          <w:rFonts w:ascii="Arial" w:hAnsi="Arial" w:cs="Arial"/>
          <w:sz w:val="24"/>
          <w:szCs w:val="24"/>
        </w:rPr>
        <w:t xml:space="preserve">oronto </w:t>
      </w:r>
      <w:r w:rsidRPr="007A1E32">
        <w:rPr>
          <w:rFonts w:ascii="Arial" w:hAnsi="Arial" w:cs="Arial"/>
          <w:sz w:val="24"/>
          <w:szCs w:val="24"/>
        </w:rPr>
        <w:t>did an inventory of programs 2010 another conference focusing on the blend of policy and practice</w:t>
      </w:r>
    </w:p>
    <w:p w:rsidR="00634560" w:rsidRPr="00765493" w:rsidRDefault="00634560" w:rsidP="00DB58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2011 received Ontario Trillium Foundation grant</w:t>
      </w:r>
    </w:p>
    <w:p w:rsidR="00634560" w:rsidRPr="00765493" w:rsidRDefault="00634560" w:rsidP="0063456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Developed online and social media presence</w:t>
      </w:r>
    </w:p>
    <w:p w:rsidR="00634560" w:rsidRPr="00765493" w:rsidRDefault="00634560" w:rsidP="0063456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Bus shelter add campaign</w:t>
      </w:r>
    </w:p>
    <w:p w:rsidR="00634560" w:rsidRPr="00765493" w:rsidRDefault="00634560" w:rsidP="0063456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Many partnerships</w:t>
      </w:r>
    </w:p>
    <w:p w:rsidR="00634560" w:rsidRPr="00765493" w:rsidRDefault="00634560" w:rsidP="0063456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Parent engagement – developed partnerships with other groups that are doing / can do workshops (Sick Kids)</w:t>
      </w:r>
    </w:p>
    <w:p w:rsidR="00634560" w:rsidRPr="00765493" w:rsidRDefault="009C1010" w:rsidP="0063456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Mental Health Conference (2013) – service provider workshops</w:t>
      </w:r>
    </w:p>
    <w:p w:rsidR="009C1010" w:rsidRPr="00765493" w:rsidRDefault="009C1010" w:rsidP="009C10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Coalition next steps – civic engagement, mayoral debate, Jan. 21 event….</w:t>
      </w:r>
    </w:p>
    <w:p w:rsidR="009C1010" w:rsidRPr="00765493" w:rsidRDefault="009C1010" w:rsidP="009C1010">
      <w:pPr>
        <w:rPr>
          <w:rFonts w:ascii="Arial" w:hAnsi="Arial" w:cs="Arial"/>
          <w:sz w:val="24"/>
          <w:szCs w:val="24"/>
        </w:rPr>
      </w:pPr>
    </w:p>
    <w:p w:rsidR="00673320" w:rsidRPr="00765493" w:rsidRDefault="00673320" w:rsidP="006733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Funding Update/Grant Writing Team</w:t>
      </w:r>
      <w:r w:rsidR="00DB5876" w:rsidRPr="00765493">
        <w:rPr>
          <w:rFonts w:ascii="Arial" w:hAnsi="Arial" w:cs="Arial"/>
          <w:sz w:val="24"/>
          <w:szCs w:val="24"/>
        </w:rPr>
        <w:t xml:space="preserve">s </w:t>
      </w:r>
    </w:p>
    <w:p w:rsidR="009C1010" w:rsidRPr="00765493" w:rsidRDefault="00765493" w:rsidP="009C10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</w:t>
      </w:r>
      <w:r w:rsidR="009C1010" w:rsidRPr="00765493">
        <w:rPr>
          <w:rFonts w:ascii="Arial" w:hAnsi="Arial" w:cs="Arial"/>
          <w:sz w:val="24"/>
          <w:szCs w:val="24"/>
        </w:rPr>
        <w:t>Report to Trillium is being prepared</w:t>
      </w:r>
      <w:r>
        <w:rPr>
          <w:rFonts w:ascii="Arial" w:hAnsi="Arial" w:cs="Arial"/>
          <w:sz w:val="24"/>
          <w:szCs w:val="24"/>
        </w:rPr>
        <w:t xml:space="preserve">  and will be submitted by August 28</w:t>
      </w:r>
      <w:r w:rsidRPr="007654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 due date)</w:t>
      </w:r>
    </w:p>
    <w:p w:rsidR="009C1010" w:rsidRPr="00765493" w:rsidRDefault="009C1010" w:rsidP="009C10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Trillium doesn’t advise MCMCT to submit report early</w:t>
      </w:r>
    </w:p>
    <w:p w:rsidR="009C1010" w:rsidRPr="00765493" w:rsidRDefault="009C1010" w:rsidP="009C10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Small group of M</w:t>
      </w:r>
      <w:r w:rsidR="00765493">
        <w:rPr>
          <w:rFonts w:ascii="Arial" w:hAnsi="Arial" w:cs="Arial"/>
          <w:sz w:val="24"/>
          <w:szCs w:val="24"/>
        </w:rPr>
        <w:t>CMCT members is meeting with a P</w:t>
      </w:r>
      <w:r w:rsidRPr="00765493">
        <w:rPr>
          <w:rFonts w:ascii="Arial" w:hAnsi="Arial" w:cs="Arial"/>
          <w:sz w:val="24"/>
          <w:szCs w:val="24"/>
        </w:rPr>
        <w:t>r</w:t>
      </w:r>
      <w:r w:rsidR="00765493">
        <w:rPr>
          <w:rFonts w:ascii="Arial" w:hAnsi="Arial" w:cs="Arial"/>
          <w:sz w:val="24"/>
          <w:szCs w:val="24"/>
        </w:rPr>
        <w:t>oject officer from Trillium to discuss next steps</w:t>
      </w:r>
    </w:p>
    <w:p w:rsidR="009C1010" w:rsidRPr="00765493" w:rsidRDefault="009C1010" w:rsidP="0076549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Expect to write next OTF grant in November</w:t>
      </w:r>
      <w:r w:rsidR="00EA1E1E" w:rsidRPr="00765493">
        <w:rPr>
          <w:rFonts w:ascii="Arial" w:hAnsi="Arial" w:cs="Arial"/>
          <w:sz w:val="24"/>
          <w:szCs w:val="24"/>
        </w:rPr>
        <w:t xml:space="preserve"> – this application will need to show</w:t>
      </w:r>
      <w:r w:rsidR="00B66531" w:rsidRPr="00765493">
        <w:rPr>
          <w:rFonts w:ascii="Arial" w:hAnsi="Arial" w:cs="Arial"/>
          <w:sz w:val="24"/>
          <w:szCs w:val="24"/>
        </w:rPr>
        <w:t xml:space="preserve"> that our work will be different</w:t>
      </w:r>
      <w:r w:rsidR="00765493">
        <w:rPr>
          <w:rFonts w:ascii="Arial" w:hAnsi="Arial" w:cs="Arial"/>
          <w:sz w:val="24"/>
          <w:szCs w:val="24"/>
        </w:rPr>
        <w:t>/</w:t>
      </w:r>
      <w:r w:rsidR="00765493" w:rsidRPr="00765493">
        <w:rPr>
          <w:rFonts w:ascii="Arial" w:hAnsi="Arial" w:cs="Arial"/>
          <w:sz w:val="24"/>
          <w:szCs w:val="24"/>
        </w:rPr>
        <w:t xml:space="preserve"> </w:t>
      </w:r>
      <w:r w:rsidR="00765493" w:rsidRPr="00765493">
        <w:rPr>
          <w:rFonts w:ascii="Arial" w:hAnsi="Arial" w:cs="Arial"/>
          <w:sz w:val="24"/>
          <w:szCs w:val="24"/>
        </w:rPr>
        <w:t>Knowledge transfer is really important to Trillium</w:t>
      </w:r>
    </w:p>
    <w:p w:rsidR="009C1010" w:rsidRDefault="009C1010" w:rsidP="009C10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Need to lo</w:t>
      </w:r>
      <w:r w:rsidR="00EA1E1E" w:rsidRPr="00765493">
        <w:rPr>
          <w:rFonts w:ascii="Arial" w:hAnsi="Arial" w:cs="Arial"/>
          <w:sz w:val="24"/>
          <w:szCs w:val="24"/>
        </w:rPr>
        <w:t>ok for other sources of funding</w:t>
      </w:r>
    </w:p>
    <w:p w:rsidR="00765493" w:rsidRPr="00765493" w:rsidRDefault="00765493" w:rsidP="00765493">
      <w:pPr>
        <w:pStyle w:val="ListParagraph"/>
        <w:rPr>
          <w:rFonts w:ascii="Arial" w:hAnsi="Arial" w:cs="Arial"/>
          <w:sz w:val="24"/>
          <w:szCs w:val="24"/>
        </w:rPr>
      </w:pPr>
    </w:p>
    <w:p w:rsidR="00673320" w:rsidRPr="00765493" w:rsidRDefault="00673320" w:rsidP="006733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Working Groups</w:t>
      </w:r>
    </w:p>
    <w:p w:rsidR="00B66531" w:rsidRPr="00765493" w:rsidRDefault="00B66531" w:rsidP="00B665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lastRenderedPageBreak/>
        <w:t xml:space="preserve">Review committee </w:t>
      </w:r>
      <w:r w:rsidR="004178CE" w:rsidRPr="00765493">
        <w:rPr>
          <w:rFonts w:ascii="Arial" w:hAnsi="Arial" w:cs="Arial"/>
          <w:sz w:val="24"/>
          <w:szCs w:val="24"/>
        </w:rPr>
        <w:t xml:space="preserve">/ brainstorming notes </w:t>
      </w:r>
      <w:r w:rsidRPr="00765493">
        <w:rPr>
          <w:rFonts w:ascii="Arial" w:hAnsi="Arial" w:cs="Arial"/>
          <w:sz w:val="24"/>
          <w:szCs w:val="24"/>
        </w:rPr>
        <w:t>from last meeting</w:t>
      </w:r>
    </w:p>
    <w:p w:rsidR="00673320" w:rsidRPr="00765493" w:rsidRDefault="00673320" w:rsidP="006733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Work plan refinement</w:t>
      </w:r>
    </w:p>
    <w:p w:rsidR="00DC0791" w:rsidRPr="00765493" w:rsidRDefault="00DC0791" w:rsidP="00DC07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Advocacy</w:t>
      </w:r>
      <w:r w:rsidR="00F658F2" w:rsidRPr="00765493">
        <w:rPr>
          <w:rFonts w:ascii="Arial" w:hAnsi="Arial" w:cs="Arial"/>
          <w:sz w:val="24"/>
          <w:szCs w:val="24"/>
        </w:rPr>
        <w:t xml:space="preserve"> / Civic Engagement – Chair – Lesley Johnston</w:t>
      </w:r>
    </w:p>
    <w:p w:rsidR="004178CE" w:rsidRPr="00765493" w:rsidRDefault="004178CE" w:rsidP="004178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Letters and meetings with candidates are critical</w:t>
      </w:r>
    </w:p>
    <w:p w:rsidR="004178CE" w:rsidRPr="00765493" w:rsidRDefault="004178CE" w:rsidP="004178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Getting results from questions and posting online</w:t>
      </w:r>
    </w:p>
    <w:p w:rsidR="004178CE" w:rsidRDefault="00DC0791" w:rsidP="004178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Along the road – meeting with elected officials</w:t>
      </w:r>
    </w:p>
    <w:p w:rsidR="00765493" w:rsidRPr="00765493" w:rsidRDefault="00765493" w:rsidP="00765493">
      <w:pPr>
        <w:ind w:left="720"/>
        <w:rPr>
          <w:rFonts w:ascii="Arial" w:hAnsi="Arial" w:cs="Arial"/>
          <w:b/>
          <w:sz w:val="24"/>
          <w:szCs w:val="24"/>
        </w:rPr>
      </w:pPr>
      <w:r w:rsidRPr="00765493">
        <w:rPr>
          <w:rFonts w:ascii="Arial" w:hAnsi="Arial" w:cs="Arial"/>
          <w:b/>
          <w:sz w:val="24"/>
          <w:szCs w:val="24"/>
        </w:rPr>
        <w:t>Side Notes:</w:t>
      </w:r>
    </w:p>
    <w:p w:rsidR="00765493" w:rsidRPr="00765493" w:rsidRDefault="00765493" w:rsidP="0076549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TDSB is having all candidates meeting regarding education (starting Wednesday) (see website for dates and details)</w:t>
      </w:r>
    </w:p>
    <w:p w:rsidR="00765493" w:rsidRPr="00765493" w:rsidRDefault="00765493" w:rsidP="0076549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Need to look in what Toronto Coalition for Better Childcare is doing re: all candidates meeting</w:t>
      </w:r>
    </w:p>
    <w:p w:rsidR="00765493" w:rsidRPr="00765493" w:rsidRDefault="00765493" w:rsidP="0076549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Can post the letter to mayoral candidates on website</w:t>
      </w:r>
    </w:p>
    <w:p w:rsidR="00765493" w:rsidRPr="00765493" w:rsidRDefault="00765493" w:rsidP="0076549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Would be good to arrange councillor meetings with representatives from their wards</w:t>
      </w:r>
    </w:p>
    <w:p w:rsidR="00DC0791" w:rsidRPr="00765493" w:rsidRDefault="00DC0791" w:rsidP="004178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School  board piece</w:t>
      </w:r>
    </w:p>
    <w:p w:rsidR="00F2505E" w:rsidRPr="00765493" w:rsidRDefault="00F2505E" w:rsidP="00F2505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Middle Childhood Day / OOSP</w:t>
      </w:r>
      <w:r w:rsidR="00F658F2" w:rsidRPr="00765493">
        <w:rPr>
          <w:rFonts w:ascii="Arial" w:hAnsi="Arial" w:cs="Arial"/>
          <w:sz w:val="24"/>
          <w:szCs w:val="24"/>
        </w:rPr>
        <w:t xml:space="preserve"> – Chair - Lisa Shortall</w:t>
      </w:r>
    </w:p>
    <w:p w:rsidR="00F2505E" w:rsidRPr="00765493" w:rsidRDefault="00F2505E" w:rsidP="00F2505E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Could run the OOSP campaign with members’ programs</w:t>
      </w:r>
    </w:p>
    <w:p w:rsidR="00C260DD" w:rsidRPr="00765493" w:rsidRDefault="00C260DD" w:rsidP="00F2505E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Can ask Josh Marlow to book the space again for Jan. 21 event</w:t>
      </w:r>
    </w:p>
    <w:p w:rsidR="00C260DD" w:rsidRPr="00765493" w:rsidRDefault="00C260DD" w:rsidP="00C260D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Training / Education</w:t>
      </w:r>
      <w:r w:rsidR="00F658F2" w:rsidRPr="00765493">
        <w:rPr>
          <w:rFonts w:ascii="Arial" w:hAnsi="Arial" w:cs="Arial"/>
          <w:sz w:val="24"/>
          <w:szCs w:val="24"/>
        </w:rPr>
        <w:t xml:space="preserve">- Chair- </w:t>
      </w:r>
      <w:r w:rsidR="00F3437C" w:rsidRPr="00765493">
        <w:rPr>
          <w:rFonts w:ascii="Arial" w:hAnsi="Arial" w:cs="Arial"/>
          <w:sz w:val="24"/>
          <w:szCs w:val="24"/>
        </w:rPr>
        <w:t>Cindy Himelstein (for now)</w:t>
      </w:r>
    </w:p>
    <w:p w:rsidR="00C260DD" w:rsidRPr="00765493" w:rsidRDefault="00C260DD" w:rsidP="00C260D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Conference</w:t>
      </w:r>
      <w:r w:rsidR="00F658F2" w:rsidRPr="00765493">
        <w:rPr>
          <w:rFonts w:ascii="Arial" w:hAnsi="Arial" w:cs="Arial"/>
          <w:sz w:val="24"/>
          <w:szCs w:val="24"/>
        </w:rPr>
        <w:t xml:space="preserve"> – spring 2015</w:t>
      </w:r>
    </w:p>
    <w:p w:rsidR="00C260DD" w:rsidRPr="00765493" w:rsidRDefault="00F658F2" w:rsidP="00F658F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Include real parent engagement</w:t>
      </w:r>
    </w:p>
    <w:p w:rsidR="00F658F2" w:rsidRPr="00765493" w:rsidRDefault="00F658F2" w:rsidP="00F658F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Working with special populations in our OOSPs</w:t>
      </w:r>
    </w:p>
    <w:p w:rsidR="00673320" w:rsidRPr="00765493" w:rsidRDefault="00673320" w:rsidP="006733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Committee co-chairs</w:t>
      </w:r>
      <w:r w:rsidR="00F3437C" w:rsidRPr="00765493">
        <w:rPr>
          <w:rFonts w:ascii="Arial" w:hAnsi="Arial" w:cs="Arial"/>
          <w:sz w:val="24"/>
          <w:szCs w:val="24"/>
        </w:rPr>
        <w:t xml:space="preserve"> – will still be decided</w:t>
      </w:r>
    </w:p>
    <w:p w:rsidR="00673320" w:rsidRPr="00765493" w:rsidRDefault="00673320" w:rsidP="006733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Report back</w:t>
      </w:r>
    </w:p>
    <w:p w:rsidR="00765493" w:rsidRPr="00765493" w:rsidRDefault="00765493" w:rsidP="007654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Other</w:t>
      </w:r>
    </w:p>
    <w:p w:rsidR="00765493" w:rsidRPr="00765493" w:rsidRDefault="00765493" w:rsidP="0076549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Anthony Falcone – contact him if you are having issues regarding principals requiring police records check of OOSP staff – MCMCT should consider having him for a lunch and learn</w:t>
      </w:r>
    </w:p>
    <w:p w:rsidR="00765493" w:rsidRPr="00765493" w:rsidRDefault="00765493" w:rsidP="0076549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5493">
        <w:rPr>
          <w:rFonts w:ascii="Arial" w:hAnsi="Arial" w:cs="Arial"/>
          <w:sz w:val="24"/>
          <w:szCs w:val="24"/>
        </w:rPr>
        <w:t>There is now a partnership department at the TDSB</w:t>
      </w:r>
    </w:p>
    <w:p w:rsidR="007A1E32" w:rsidRPr="007A1E32" w:rsidRDefault="007A1E32" w:rsidP="007A1E32">
      <w:pPr>
        <w:jc w:val="center"/>
        <w:rPr>
          <w:rFonts w:ascii="Arial" w:hAnsi="Arial" w:cs="Arial"/>
          <w:b/>
          <w:sz w:val="24"/>
          <w:szCs w:val="24"/>
        </w:rPr>
      </w:pPr>
      <w:r w:rsidRPr="007A1E32">
        <w:rPr>
          <w:rFonts w:ascii="Arial" w:hAnsi="Arial" w:cs="Arial"/>
          <w:b/>
          <w:sz w:val="24"/>
          <w:szCs w:val="24"/>
        </w:rPr>
        <w:t xml:space="preserve">Next Coalition Meeting- </w:t>
      </w:r>
      <w:bookmarkStart w:id="0" w:name="_GoBack"/>
      <w:bookmarkEnd w:id="0"/>
      <w:r w:rsidRPr="007A1E32">
        <w:rPr>
          <w:rFonts w:ascii="Arial" w:hAnsi="Arial" w:cs="Arial"/>
          <w:b/>
          <w:sz w:val="24"/>
          <w:szCs w:val="24"/>
        </w:rPr>
        <w:t>Monday September 15</w:t>
      </w:r>
      <w:r w:rsidRPr="007A1E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A1E32">
        <w:rPr>
          <w:rFonts w:ascii="Arial" w:hAnsi="Arial" w:cs="Arial"/>
          <w:b/>
          <w:sz w:val="24"/>
          <w:szCs w:val="24"/>
        </w:rPr>
        <w:t xml:space="preserve"> – 10:00-12:00 pm</w:t>
      </w:r>
    </w:p>
    <w:sectPr w:rsidR="007A1E32" w:rsidRPr="007A1E32" w:rsidSect="00C26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343"/>
    <w:multiLevelType w:val="hybridMultilevel"/>
    <w:tmpl w:val="A9407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A4B"/>
    <w:multiLevelType w:val="hybridMultilevel"/>
    <w:tmpl w:val="CEEA9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25C9C"/>
    <w:multiLevelType w:val="hybridMultilevel"/>
    <w:tmpl w:val="0B2CF1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4A3AF3"/>
    <w:multiLevelType w:val="hybridMultilevel"/>
    <w:tmpl w:val="F63CE5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45F65"/>
    <w:multiLevelType w:val="hybridMultilevel"/>
    <w:tmpl w:val="D82EE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49E3"/>
    <w:multiLevelType w:val="hybridMultilevel"/>
    <w:tmpl w:val="7A66F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25B2C"/>
    <w:multiLevelType w:val="hybridMultilevel"/>
    <w:tmpl w:val="F0B26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65C79"/>
    <w:multiLevelType w:val="hybridMultilevel"/>
    <w:tmpl w:val="B456F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10558"/>
    <w:multiLevelType w:val="hybridMultilevel"/>
    <w:tmpl w:val="82D82F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437B17"/>
    <w:multiLevelType w:val="hybridMultilevel"/>
    <w:tmpl w:val="5782860C"/>
    <w:lvl w:ilvl="0" w:tplc="F2EE59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7AD0"/>
    <w:multiLevelType w:val="hybridMultilevel"/>
    <w:tmpl w:val="3578A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0"/>
    <w:rsid w:val="000826A0"/>
    <w:rsid w:val="000862C4"/>
    <w:rsid w:val="00176F0E"/>
    <w:rsid w:val="001C637C"/>
    <w:rsid w:val="002122A8"/>
    <w:rsid w:val="00272BBC"/>
    <w:rsid w:val="00325FF8"/>
    <w:rsid w:val="004178CE"/>
    <w:rsid w:val="0042415D"/>
    <w:rsid w:val="00431977"/>
    <w:rsid w:val="004965F3"/>
    <w:rsid w:val="004F3B19"/>
    <w:rsid w:val="006037AB"/>
    <w:rsid w:val="00634560"/>
    <w:rsid w:val="00673320"/>
    <w:rsid w:val="0069256A"/>
    <w:rsid w:val="006925C3"/>
    <w:rsid w:val="007026E9"/>
    <w:rsid w:val="00765493"/>
    <w:rsid w:val="007A1E32"/>
    <w:rsid w:val="008D65D3"/>
    <w:rsid w:val="009C1010"/>
    <w:rsid w:val="00A61AAE"/>
    <w:rsid w:val="00B17838"/>
    <w:rsid w:val="00B66531"/>
    <w:rsid w:val="00BA2D2D"/>
    <w:rsid w:val="00C260DD"/>
    <w:rsid w:val="00C267FB"/>
    <w:rsid w:val="00CC0707"/>
    <w:rsid w:val="00D94FC0"/>
    <w:rsid w:val="00DB5876"/>
    <w:rsid w:val="00DC0791"/>
    <w:rsid w:val="00DD027C"/>
    <w:rsid w:val="00EA1E1E"/>
    <w:rsid w:val="00EF59EC"/>
    <w:rsid w:val="00F2505E"/>
    <w:rsid w:val="00F2748D"/>
    <w:rsid w:val="00F3437C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3</cp:revision>
  <dcterms:created xsi:type="dcterms:W3CDTF">2014-06-18T22:19:00Z</dcterms:created>
  <dcterms:modified xsi:type="dcterms:W3CDTF">2014-06-18T22:23:00Z</dcterms:modified>
</cp:coreProperties>
</file>