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F237" w14:textId="77777777" w:rsidR="00800C35" w:rsidRPr="0025328F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MCMCT Meeting</w:t>
      </w:r>
    </w:p>
    <w:p w14:paraId="3190087D" w14:textId="77777777" w:rsidR="009F59E0" w:rsidRDefault="00AD46E9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6D565C">
        <w:rPr>
          <w:b/>
          <w:sz w:val="28"/>
          <w:szCs w:val="28"/>
        </w:rPr>
        <w:t>November 18</w:t>
      </w:r>
      <w:r w:rsidR="00800C35" w:rsidRPr="0025328F">
        <w:rPr>
          <w:b/>
          <w:sz w:val="28"/>
          <w:szCs w:val="28"/>
        </w:rPr>
        <w:t>, 201</w:t>
      </w:r>
      <w:r w:rsidR="0076184D">
        <w:rPr>
          <w:b/>
          <w:sz w:val="28"/>
          <w:szCs w:val="28"/>
        </w:rPr>
        <w:t>9</w:t>
      </w:r>
    </w:p>
    <w:p w14:paraId="7DA27B73" w14:textId="77777777" w:rsidR="00800C35" w:rsidRDefault="006D565C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– 11:30 a</w:t>
      </w:r>
      <w:r w:rsidR="00AD46E9">
        <w:rPr>
          <w:b/>
          <w:sz w:val="28"/>
          <w:szCs w:val="28"/>
        </w:rPr>
        <w:t>.m.</w:t>
      </w:r>
    </w:p>
    <w:p w14:paraId="5D66D506" w14:textId="77777777" w:rsidR="00AD46E9" w:rsidRPr="0025328F" w:rsidRDefault="006D565C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 District Library, </w:t>
      </w:r>
      <w:r w:rsidRPr="006D565C">
        <w:rPr>
          <w:b/>
          <w:sz w:val="28"/>
          <w:szCs w:val="28"/>
        </w:rPr>
        <w:t>40 Orchard View Blvd, 2nd floor</w:t>
      </w:r>
    </w:p>
    <w:p w14:paraId="4D0736E6" w14:textId="77777777" w:rsidR="00800C35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Agenda</w:t>
      </w:r>
    </w:p>
    <w:p w14:paraId="28D1E8BA" w14:textId="77777777" w:rsidR="008F658A" w:rsidRPr="0093072B" w:rsidRDefault="008F658A" w:rsidP="008F658A">
      <w:pPr>
        <w:spacing w:after="0" w:line="240" w:lineRule="auto"/>
        <w:jc w:val="center"/>
        <w:rPr>
          <w:bCs/>
          <w:sz w:val="28"/>
          <w:szCs w:val="28"/>
        </w:rPr>
      </w:pPr>
    </w:p>
    <w:p w14:paraId="17D9F2E0" w14:textId="77777777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Welcome and Introductions</w:t>
      </w:r>
    </w:p>
    <w:p w14:paraId="1F4743E8" w14:textId="77777777" w:rsidR="0093072B" w:rsidRPr="0093072B" w:rsidRDefault="0093072B" w:rsidP="0093072B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04EE88" w14:textId="77777777" w:rsidR="0093072B" w:rsidRP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Parents Matter Project</w:t>
      </w:r>
    </w:p>
    <w:p w14:paraId="343F8351" w14:textId="77777777" w:rsidR="0093072B" w:rsidRPr="0093072B" w:rsidRDefault="0093072B" w:rsidP="0093072B">
      <w:pPr>
        <w:pStyle w:val="ListParagraph"/>
        <w:numPr>
          <w:ilvl w:val="1"/>
          <w:numId w:val="13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Promotional video</w:t>
      </w:r>
    </w:p>
    <w:p w14:paraId="039D7ED7" w14:textId="77777777" w:rsidR="0093072B" w:rsidRDefault="0093072B" w:rsidP="0093072B">
      <w:pPr>
        <w:pStyle w:val="ListParagraph"/>
        <w:numPr>
          <w:ilvl w:val="1"/>
          <w:numId w:val="13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Rack cards and new manuals</w:t>
      </w:r>
    </w:p>
    <w:p w14:paraId="4C17AB5D" w14:textId="77777777" w:rsidR="006D565C" w:rsidRDefault="006D565C" w:rsidP="0093072B">
      <w:pPr>
        <w:pStyle w:val="ListParagraph"/>
        <w:numPr>
          <w:ilvl w:val="1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Workshops</w:t>
      </w:r>
    </w:p>
    <w:p w14:paraId="4315DD89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38E0A6F0" w14:textId="77777777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Sector Updates / Other Business</w:t>
      </w:r>
    </w:p>
    <w:p w14:paraId="1D711AAF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171968B8" w14:textId="77777777" w:rsidR="0093072B" w:rsidRP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Next Meeting Dates - From 10am-12pm on</w:t>
      </w:r>
    </w:p>
    <w:p w14:paraId="44D316B6" w14:textId="77777777" w:rsidR="0093072B" w:rsidRPr="0093072B" w:rsidRDefault="006D565C" w:rsidP="0093072B">
      <w:pPr>
        <w:pStyle w:val="ListParagraph"/>
        <w:numPr>
          <w:ilvl w:val="1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Monday, February 10, 2020 at Social Planning Toronto</w:t>
      </w:r>
    </w:p>
    <w:p w14:paraId="711B22F9" w14:textId="6322E667" w:rsidR="0093072B" w:rsidRDefault="0093072B" w:rsidP="0093072B">
      <w:pPr>
        <w:pStyle w:val="ListParagraph"/>
        <w:numPr>
          <w:ilvl w:val="1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Monday, May 25, 2020 at Northern District Library</w:t>
      </w:r>
    </w:p>
    <w:p w14:paraId="4CEDDB01" w14:textId="7C19FCEB" w:rsidR="00014575" w:rsidRDefault="00014575" w:rsidP="00014575">
      <w:pPr>
        <w:spacing w:after="0" w:line="240" w:lineRule="auto"/>
        <w:rPr>
          <w:bCs/>
          <w:sz w:val="24"/>
          <w:szCs w:val="24"/>
        </w:rPr>
      </w:pPr>
    </w:p>
    <w:p w14:paraId="0C08BDE2" w14:textId="466939FA" w:rsidR="00014575" w:rsidRDefault="00014575" w:rsidP="00014575">
      <w:pPr>
        <w:spacing w:after="0" w:line="240" w:lineRule="auto"/>
        <w:rPr>
          <w:bCs/>
          <w:sz w:val="24"/>
          <w:szCs w:val="24"/>
        </w:rPr>
      </w:pPr>
    </w:p>
    <w:p w14:paraId="09987EDF" w14:textId="1CA8356D" w:rsidR="00014575" w:rsidRDefault="00014575" w:rsidP="00014575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14:paraId="7C166AAA" w14:textId="6B2C0DCD" w:rsidR="00014575" w:rsidRPr="00014575" w:rsidRDefault="00014575" w:rsidP="00014575">
      <w:pPr>
        <w:spacing w:after="0" w:line="240" w:lineRule="auto"/>
        <w:rPr>
          <w:b/>
          <w:sz w:val="24"/>
          <w:szCs w:val="24"/>
        </w:rPr>
      </w:pPr>
      <w:r w:rsidRPr="00014575">
        <w:rPr>
          <w:b/>
          <w:sz w:val="24"/>
          <w:szCs w:val="24"/>
        </w:rPr>
        <w:t>Sample Tweet for Promotional Video</w:t>
      </w:r>
    </w:p>
    <w:p w14:paraId="3AFC5393" w14:textId="77777777" w:rsidR="00014575" w:rsidRPr="00514265" w:rsidRDefault="00014575" w:rsidP="00014575">
      <w:pPr>
        <w:rPr>
          <w:lang w:val="en-CA"/>
        </w:rPr>
      </w:pPr>
      <w:hyperlink r:id="rId8" w:history="1">
        <w:r w:rsidRPr="00514265">
          <w:rPr>
            <w:rStyle w:val="Hyperlink"/>
            <w:lang w:val="en-CA"/>
          </w:rPr>
          <w:t>.@MCMCToronto</w:t>
        </w:r>
      </w:hyperlink>
      <w:r w:rsidRPr="00514265">
        <w:rPr>
          <w:lang w:val="en-CA"/>
        </w:rPr>
        <w:t xml:space="preserve"> has been a champion for children ages 6-12 and their families for more than 15 years. We are proud to be a supporting member. Watch this video to learn about our important work and how you can get involved: </w:t>
      </w:r>
      <w:hyperlink r:id="rId9" w:history="1">
        <w:r w:rsidRPr="00514265">
          <w:rPr>
            <w:rStyle w:val="Hyperlink"/>
            <w:lang w:val="en-CA"/>
          </w:rPr>
          <w:t>https://bit.ly/2kXU5jA</w:t>
        </w:r>
      </w:hyperlink>
      <w:r w:rsidRPr="00514265">
        <w:rPr>
          <w:lang w:val="en-CA"/>
        </w:rPr>
        <w:t xml:space="preserve"> #</w:t>
      </w:r>
      <w:proofErr w:type="spellStart"/>
      <w:r w:rsidRPr="00514265">
        <w:rPr>
          <w:lang w:val="en-CA"/>
        </w:rPr>
        <w:t>MiddleYears</w:t>
      </w:r>
      <w:proofErr w:type="spellEnd"/>
    </w:p>
    <w:p w14:paraId="7DF855B1" w14:textId="77777777" w:rsidR="00014575" w:rsidRPr="00014575" w:rsidRDefault="00014575" w:rsidP="00014575">
      <w:pPr>
        <w:spacing w:after="0" w:line="240" w:lineRule="auto"/>
        <w:rPr>
          <w:bCs/>
          <w:sz w:val="24"/>
          <w:szCs w:val="24"/>
        </w:rPr>
      </w:pPr>
    </w:p>
    <w:sectPr w:rsidR="00014575" w:rsidRPr="00014575" w:rsidSect="006716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E41D" w14:textId="77777777" w:rsidR="00BD4225" w:rsidRDefault="00BD4225" w:rsidP="00C14B6A">
      <w:pPr>
        <w:spacing w:after="0" w:line="240" w:lineRule="auto"/>
      </w:pPr>
      <w:r>
        <w:separator/>
      </w:r>
    </w:p>
  </w:endnote>
  <w:endnote w:type="continuationSeparator" w:id="0">
    <w:p w14:paraId="54E22650" w14:textId="77777777" w:rsidR="00BD4225" w:rsidRDefault="00BD4225" w:rsidP="00C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7108" w14:textId="77777777" w:rsidR="00BD4225" w:rsidRDefault="00BD4225" w:rsidP="00C14B6A">
      <w:pPr>
        <w:spacing w:after="0" w:line="240" w:lineRule="auto"/>
      </w:pPr>
      <w:r>
        <w:separator/>
      </w:r>
    </w:p>
  </w:footnote>
  <w:footnote w:type="continuationSeparator" w:id="0">
    <w:p w14:paraId="2C5B9068" w14:textId="77777777" w:rsidR="00BD4225" w:rsidRDefault="00BD4225" w:rsidP="00C1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9E14" w14:textId="77777777" w:rsidR="00DD502B" w:rsidRDefault="00DD502B" w:rsidP="00DD502B">
    <w:pPr>
      <w:pStyle w:val="Header"/>
      <w:jc w:val="center"/>
    </w:pPr>
    <w:r w:rsidRPr="00C14B6A">
      <w:rPr>
        <w:noProof/>
        <w:lang w:val="en-CA" w:eastAsia="en-CA"/>
      </w:rPr>
      <w:drawing>
        <wp:inline distT="0" distB="0" distL="0" distR="0" wp14:anchorId="3F979302" wp14:editId="34EF9C7A">
          <wp:extent cx="2794000" cy="499514"/>
          <wp:effectExtent l="0" t="0" r="6350" b="0"/>
          <wp:docPr id="1" name="Picture 1" descr="C:\Users\shadenj\Documents\Shaden-MCMCT 2017\Visibility\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denj\Documents\Shaden-MCMCT 2017\Visibility\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992" cy="52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5489" w14:textId="77777777" w:rsidR="00C14B6A" w:rsidRDefault="00C14B6A" w:rsidP="00C14B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EF"/>
    <w:multiLevelType w:val="hybridMultilevel"/>
    <w:tmpl w:val="DEFE63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6B6E"/>
    <w:multiLevelType w:val="hybridMultilevel"/>
    <w:tmpl w:val="4A365DF8"/>
    <w:lvl w:ilvl="0" w:tplc="10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19004BF2"/>
    <w:multiLevelType w:val="hybridMultilevel"/>
    <w:tmpl w:val="F48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6C5"/>
    <w:multiLevelType w:val="hybridMultilevel"/>
    <w:tmpl w:val="3A32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7C7"/>
    <w:multiLevelType w:val="hybridMultilevel"/>
    <w:tmpl w:val="B1B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3D31"/>
    <w:multiLevelType w:val="hybridMultilevel"/>
    <w:tmpl w:val="CFA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E1A"/>
    <w:multiLevelType w:val="hybridMultilevel"/>
    <w:tmpl w:val="CB96E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24B2"/>
    <w:multiLevelType w:val="hybridMultilevel"/>
    <w:tmpl w:val="6BCA8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7BA"/>
    <w:multiLevelType w:val="hybridMultilevel"/>
    <w:tmpl w:val="1C321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F09C3"/>
    <w:multiLevelType w:val="hybridMultilevel"/>
    <w:tmpl w:val="4B66F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76E0"/>
    <w:multiLevelType w:val="hybridMultilevel"/>
    <w:tmpl w:val="7152B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013C"/>
    <w:multiLevelType w:val="hybridMultilevel"/>
    <w:tmpl w:val="602CD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2B36"/>
    <w:multiLevelType w:val="hybridMultilevel"/>
    <w:tmpl w:val="E1E0E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35"/>
    <w:rsid w:val="00014575"/>
    <w:rsid w:val="00032654"/>
    <w:rsid w:val="0008035D"/>
    <w:rsid w:val="000D2ACD"/>
    <w:rsid w:val="000E0DDA"/>
    <w:rsid w:val="000F794A"/>
    <w:rsid w:val="0014258C"/>
    <w:rsid w:val="00172FA0"/>
    <w:rsid w:val="001E4199"/>
    <w:rsid w:val="0025328F"/>
    <w:rsid w:val="002A0088"/>
    <w:rsid w:val="002B55D6"/>
    <w:rsid w:val="002C42CD"/>
    <w:rsid w:val="002D51BE"/>
    <w:rsid w:val="002F4F1C"/>
    <w:rsid w:val="002F734C"/>
    <w:rsid w:val="003675BC"/>
    <w:rsid w:val="00394CEA"/>
    <w:rsid w:val="003B0F2C"/>
    <w:rsid w:val="00402F2C"/>
    <w:rsid w:val="00447466"/>
    <w:rsid w:val="00485D81"/>
    <w:rsid w:val="004A7B31"/>
    <w:rsid w:val="004B7AE1"/>
    <w:rsid w:val="005E466D"/>
    <w:rsid w:val="005F199B"/>
    <w:rsid w:val="0062087D"/>
    <w:rsid w:val="00671694"/>
    <w:rsid w:val="006C76A4"/>
    <w:rsid w:val="006D565C"/>
    <w:rsid w:val="006F63F6"/>
    <w:rsid w:val="00745A47"/>
    <w:rsid w:val="0076184D"/>
    <w:rsid w:val="00800C35"/>
    <w:rsid w:val="00852146"/>
    <w:rsid w:val="0088645D"/>
    <w:rsid w:val="008E44B9"/>
    <w:rsid w:val="008F5DCA"/>
    <w:rsid w:val="008F658A"/>
    <w:rsid w:val="0092520C"/>
    <w:rsid w:val="0093072B"/>
    <w:rsid w:val="00962794"/>
    <w:rsid w:val="00987672"/>
    <w:rsid w:val="009F1C20"/>
    <w:rsid w:val="009F59E0"/>
    <w:rsid w:val="00A904BB"/>
    <w:rsid w:val="00A960E3"/>
    <w:rsid w:val="00AD46E9"/>
    <w:rsid w:val="00AE109C"/>
    <w:rsid w:val="00AF2B11"/>
    <w:rsid w:val="00B04B02"/>
    <w:rsid w:val="00B155FF"/>
    <w:rsid w:val="00B2607A"/>
    <w:rsid w:val="00B35AA6"/>
    <w:rsid w:val="00B54496"/>
    <w:rsid w:val="00BD0195"/>
    <w:rsid w:val="00BD4225"/>
    <w:rsid w:val="00BD6393"/>
    <w:rsid w:val="00BF50A0"/>
    <w:rsid w:val="00C14B6A"/>
    <w:rsid w:val="00C203B5"/>
    <w:rsid w:val="00C46CD3"/>
    <w:rsid w:val="00C64B11"/>
    <w:rsid w:val="00CC28EC"/>
    <w:rsid w:val="00CE6AC0"/>
    <w:rsid w:val="00CF6B6A"/>
    <w:rsid w:val="00D236E9"/>
    <w:rsid w:val="00D3364B"/>
    <w:rsid w:val="00D63C93"/>
    <w:rsid w:val="00DA7957"/>
    <w:rsid w:val="00DB1C96"/>
    <w:rsid w:val="00DD502B"/>
    <w:rsid w:val="00DE4163"/>
    <w:rsid w:val="00E16569"/>
    <w:rsid w:val="00E81C22"/>
    <w:rsid w:val="00E9215B"/>
    <w:rsid w:val="00E9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10F6"/>
  <w15:docId w15:val="{0F0ED9DB-EF66-42C5-87CF-A5DEA7C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A"/>
  </w:style>
  <w:style w:type="paragraph" w:styleId="Footer">
    <w:name w:val="footer"/>
    <w:basedOn w:val="Normal"/>
    <w:link w:val="Foot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A"/>
  </w:style>
  <w:style w:type="paragraph" w:styleId="BalloonText">
    <w:name w:val="Balloon Text"/>
    <w:basedOn w:val="Normal"/>
    <w:link w:val="BalloonTextChar"/>
    <w:uiPriority w:val="99"/>
    <w:semiHidden/>
    <w:unhideWhenUsed/>
    <w:rsid w:val="008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MCMCToro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kXU5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B040-1A3D-44FF-861D-83BE1C3E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Shaden Jebahi</dc:creator>
  <cp:lastModifiedBy>Sharma Queiser</cp:lastModifiedBy>
  <cp:revision>4</cp:revision>
  <dcterms:created xsi:type="dcterms:W3CDTF">2019-11-11T21:51:00Z</dcterms:created>
  <dcterms:modified xsi:type="dcterms:W3CDTF">2019-11-15T16:34:00Z</dcterms:modified>
</cp:coreProperties>
</file>